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FB" w:rsidRDefault="00101DFB" w:rsidP="00E02695">
      <w:pPr>
        <w:jc w:val="center"/>
        <w:rPr>
          <w:rFonts w:ascii="Times New Roman" w:eastAsia="Calibri" w:hAnsi="Times New Roman" w:cs="Times New Roman"/>
          <w:i/>
          <w:sz w:val="36"/>
          <w:szCs w:val="28"/>
        </w:rPr>
      </w:pPr>
      <w:r w:rsidRPr="00101DFB">
        <w:rPr>
          <w:rFonts w:ascii="Times New Roman" w:eastAsia="Calibri" w:hAnsi="Times New Roman" w:cs="Times New Roman"/>
          <w:i/>
          <w:sz w:val="36"/>
          <w:szCs w:val="28"/>
        </w:rPr>
        <w:t>Произведения для чтения</w:t>
      </w:r>
      <w:r>
        <w:rPr>
          <w:rFonts w:ascii="Times New Roman" w:eastAsia="Calibri" w:hAnsi="Times New Roman" w:cs="Times New Roman"/>
          <w:i/>
          <w:sz w:val="36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sz w:val="36"/>
          <w:szCs w:val="28"/>
        </w:rPr>
        <w:t>летом</w:t>
      </w:r>
    </w:p>
    <w:p w:rsidR="00AA0361" w:rsidRPr="00E02695" w:rsidRDefault="00E02695" w:rsidP="00E02695">
      <w:pPr>
        <w:jc w:val="center"/>
        <w:rPr>
          <w:sz w:val="28"/>
        </w:rPr>
      </w:pPr>
      <w:r w:rsidRPr="00E02695">
        <w:rPr>
          <w:rFonts w:ascii="Times New Roman" w:eastAsia="Calibri" w:hAnsi="Times New Roman" w:cs="Times New Roman"/>
          <w:i/>
          <w:sz w:val="36"/>
          <w:szCs w:val="28"/>
        </w:rPr>
        <w:t>2 класс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9C4511" w:rsidRPr="009F5AF3" w:rsidTr="00FB0319">
        <w:trPr>
          <w:trHeight w:val="20"/>
        </w:trPr>
        <w:tc>
          <w:tcPr>
            <w:tcW w:w="4106" w:type="dxa"/>
          </w:tcPr>
          <w:p w:rsidR="009C4511" w:rsidRPr="009F5AF3" w:rsidRDefault="009C4511" w:rsidP="00E02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C4511" w:rsidRPr="009F5AF3" w:rsidRDefault="009C4511" w:rsidP="00E02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F3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6237" w:type="dxa"/>
          </w:tcPr>
          <w:p w:rsidR="009C4511" w:rsidRPr="009F5AF3" w:rsidRDefault="009C4511" w:rsidP="00E02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F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9C4511" w:rsidRPr="009F5AF3" w:rsidTr="00FB0319">
        <w:trPr>
          <w:trHeight w:val="20"/>
        </w:trPr>
        <w:tc>
          <w:tcPr>
            <w:tcW w:w="4106" w:type="dxa"/>
          </w:tcPr>
          <w:p w:rsidR="009C4511" w:rsidRPr="009F5AF3" w:rsidRDefault="00101DFB" w:rsidP="009F5AF3">
            <w:pPr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6237" w:type="dxa"/>
          </w:tcPr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«Каша из топора», </w:t>
            </w:r>
          </w:p>
          <w:p w:rsidR="00101DFB" w:rsidRP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велики»,</w:t>
            </w:r>
          </w:p>
          <w:p w:rsidR="00101DFB" w:rsidRPr="009F5AF3" w:rsidRDefault="00101DFB" w:rsidP="000F3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«Зимовье зверей», </w:t>
            </w:r>
            <w:bookmarkStart w:id="0" w:name="_GoBack"/>
            <w:bookmarkEnd w:id="0"/>
          </w:p>
        </w:tc>
      </w:tr>
      <w:tr w:rsidR="00101DFB" w:rsidRPr="009F5AF3" w:rsidTr="00FB0319">
        <w:trPr>
          <w:trHeight w:val="20"/>
        </w:trPr>
        <w:tc>
          <w:tcPr>
            <w:tcW w:w="4106" w:type="dxa"/>
          </w:tcPr>
          <w:p w:rsidR="00101DFB" w:rsidRPr="00101DFB" w:rsidRDefault="002B7888" w:rsidP="009F5AF3">
            <w:pPr>
              <w:spacing w:line="240" w:lineRule="auto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B7888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итературная (авторская) сказка</w:t>
            </w:r>
          </w:p>
        </w:tc>
        <w:tc>
          <w:tcPr>
            <w:tcW w:w="6237" w:type="dxa"/>
          </w:tcPr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рыбке»,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В.Ф. Одоевский «Мороз Иванович», </w:t>
            </w:r>
          </w:p>
          <w:p w:rsidR="00101DFB" w:rsidRPr="00101DFB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В.И. Даль «Девочка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Снегурочка» </w:t>
            </w: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</w:tcPr>
          <w:p w:rsidR="009C4511" w:rsidRPr="009F5AF3" w:rsidRDefault="00101DFB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Звуки и краски родной природы в разные времена года.</w:t>
            </w:r>
          </w:p>
        </w:tc>
        <w:tc>
          <w:tcPr>
            <w:tcW w:w="6237" w:type="dxa"/>
          </w:tcPr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М.М. Пришвин</w:t>
            </w:r>
            <w:r w:rsidR="0003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утро»,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Скреб</w:t>
            </w:r>
            <w:r w:rsidR="00295C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ицкий</w:t>
            </w:r>
            <w:proofErr w:type="spellEnd"/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художника», </w:t>
            </w:r>
          </w:p>
          <w:p w:rsidR="009C4511" w:rsidRPr="009F5AF3" w:rsidRDefault="00101DFB" w:rsidP="00FB03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FB0319">
              <w:rPr>
                <w:rFonts w:ascii="Times New Roman" w:hAnsi="Times New Roman" w:cs="Times New Roman"/>
                <w:sz w:val="24"/>
                <w:szCs w:val="24"/>
              </w:rPr>
              <w:t xml:space="preserve"> Соколов-Микитов «Зима в лесу </w:t>
            </w:r>
          </w:p>
        </w:tc>
      </w:tr>
      <w:tr w:rsidR="009C4511" w:rsidRPr="009F5AF3" w:rsidTr="00FB0319">
        <w:trPr>
          <w:trHeight w:val="20"/>
        </w:trPr>
        <w:tc>
          <w:tcPr>
            <w:tcW w:w="4106" w:type="dxa"/>
          </w:tcPr>
          <w:p w:rsidR="009C4511" w:rsidRPr="009F5AF3" w:rsidRDefault="00101DFB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О детях и дружбе</w:t>
            </w:r>
          </w:p>
        </w:tc>
        <w:tc>
          <w:tcPr>
            <w:tcW w:w="6237" w:type="dxa"/>
          </w:tcPr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«Филиппок»,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Е.А. Пермяк «Две пословицы»,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«Два пирожных»,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В.А. Осеева «Синие листья»,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«На горке», «Заплатка»,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 «Катя», </w:t>
            </w:r>
          </w:p>
          <w:p w:rsidR="00101DFB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 xml:space="preserve">В.В. Лунин «Я и Вовка», </w:t>
            </w:r>
          </w:p>
          <w:p w:rsidR="009C4511" w:rsidRPr="009F5AF3" w:rsidRDefault="00101DFB" w:rsidP="00101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B">
              <w:rPr>
                <w:rFonts w:ascii="Times New Roman" w:hAnsi="Times New Roman" w:cs="Times New Roman"/>
                <w:sz w:val="24"/>
                <w:szCs w:val="24"/>
              </w:rPr>
              <w:t>В.Ю. Драгунский «Тайное становится явным» .</w:t>
            </w:r>
          </w:p>
        </w:tc>
      </w:tr>
      <w:tr w:rsidR="002B7888" w:rsidRPr="009F5AF3" w:rsidTr="00FB0319">
        <w:trPr>
          <w:trHeight w:val="276"/>
        </w:trPr>
        <w:tc>
          <w:tcPr>
            <w:tcW w:w="4106" w:type="dxa"/>
          </w:tcPr>
          <w:p w:rsidR="002B7888" w:rsidRPr="009F5AF3" w:rsidRDefault="002B7888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6237" w:type="dxa"/>
          </w:tcPr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«Лебедь, Щука и Рак», </w:t>
            </w:r>
          </w:p>
          <w:p w:rsidR="002B7888" w:rsidRP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Л.Н. Толстой «Лев и мышь»,</w:t>
            </w: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 w:val="restart"/>
          </w:tcPr>
          <w:p w:rsidR="009C4511" w:rsidRPr="009F5AF3" w:rsidRDefault="002B7888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6237" w:type="dxa"/>
            <w:vMerge w:val="restart"/>
          </w:tcPr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Пришвин «Ребята и утята»,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«Храбрый утёнок»,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В.Д. Берестов «Кошкин щенок»,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Бианки «Музыкант»,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рассказ», </w:t>
            </w:r>
          </w:p>
          <w:p w:rsidR="00AA0361" w:rsidRPr="009F5AF3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 «Мой щенок» </w:t>
            </w: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 w:val="restart"/>
          </w:tcPr>
          <w:p w:rsidR="009C4511" w:rsidRPr="009F5AF3" w:rsidRDefault="002B7888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О наших близких, о семье.</w:t>
            </w:r>
          </w:p>
        </w:tc>
        <w:tc>
          <w:tcPr>
            <w:tcW w:w="6237" w:type="dxa"/>
            <w:vMerge w:val="restart"/>
          </w:tcPr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«Отец и сыновья»,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А.А. Плещеев «Песня матери»,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Осеева «Сыновья», </w:t>
            </w:r>
          </w:p>
          <w:p w:rsidR="002B7888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 «Быль для детей», </w:t>
            </w:r>
          </w:p>
          <w:p w:rsidR="009C4511" w:rsidRPr="009F5AF3" w:rsidRDefault="002B7888" w:rsidP="002B7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 «Салют»</w:t>
            </w: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11" w:rsidRPr="009F5AF3" w:rsidTr="00FB0319">
        <w:trPr>
          <w:trHeight w:val="276"/>
        </w:trPr>
        <w:tc>
          <w:tcPr>
            <w:tcW w:w="4106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C4511" w:rsidRPr="009F5AF3" w:rsidRDefault="009C4511" w:rsidP="009F5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11" w:rsidRPr="009F5AF3" w:rsidTr="00FB0319">
        <w:trPr>
          <w:trHeight w:val="20"/>
        </w:trPr>
        <w:tc>
          <w:tcPr>
            <w:tcW w:w="4106" w:type="dxa"/>
          </w:tcPr>
          <w:p w:rsidR="009C4511" w:rsidRPr="009F5AF3" w:rsidRDefault="002B7888" w:rsidP="00AA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6237" w:type="dxa"/>
          </w:tcPr>
          <w:p w:rsidR="002B7888" w:rsidRDefault="002B7888" w:rsidP="00AA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«Кот в сапогах», </w:t>
            </w:r>
          </w:p>
          <w:p w:rsidR="00F751FE" w:rsidRPr="009F5AF3" w:rsidRDefault="002B7888" w:rsidP="00AA03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88">
              <w:rPr>
                <w:rFonts w:ascii="Times New Roman" w:hAnsi="Times New Roman" w:cs="Times New Roman"/>
                <w:sz w:val="24"/>
                <w:szCs w:val="24"/>
              </w:rPr>
              <w:t>Х.-К. Андерсен «Пятеро из одного стручка»</w:t>
            </w:r>
          </w:p>
        </w:tc>
      </w:tr>
    </w:tbl>
    <w:p w:rsidR="00AA1589" w:rsidRPr="009F5AF3" w:rsidRDefault="00AA1589" w:rsidP="00E02695">
      <w:pPr>
        <w:pStyle w:val="c2"/>
        <w:shd w:val="clear" w:color="auto" w:fill="FFFFFF"/>
        <w:spacing w:before="0" w:beforeAutospacing="0" w:after="0" w:afterAutospacing="0"/>
      </w:pPr>
    </w:p>
    <w:sectPr w:rsidR="00AA1589" w:rsidRPr="009F5AF3" w:rsidSect="00654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B3"/>
    <w:rsid w:val="00036BE0"/>
    <w:rsid w:val="000B1EED"/>
    <w:rsid w:val="000F3F9E"/>
    <w:rsid w:val="00101DFB"/>
    <w:rsid w:val="001720B9"/>
    <w:rsid w:val="001B3ECB"/>
    <w:rsid w:val="00245220"/>
    <w:rsid w:val="00267904"/>
    <w:rsid w:val="00295CA5"/>
    <w:rsid w:val="002B7888"/>
    <w:rsid w:val="002C73F9"/>
    <w:rsid w:val="002D31E9"/>
    <w:rsid w:val="0032247F"/>
    <w:rsid w:val="003D6F70"/>
    <w:rsid w:val="003F039A"/>
    <w:rsid w:val="004160FB"/>
    <w:rsid w:val="00424D14"/>
    <w:rsid w:val="004A3CA6"/>
    <w:rsid w:val="004C1653"/>
    <w:rsid w:val="004F791D"/>
    <w:rsid w:val="00502EB4"/>
    <w:rsid w:val="0057070B"/>
    <w:rsid w:val="00590EB3"/>
    <w:rsid w:val="005C0FB3"/>
    <w:rsid w:val="00654C2A"/>
    <w:rsid w:val="006E7A45"/>
    <w:rsid w:val="007A7D5D"/>
    <w:rsid w:val="00812941"/>
    <w:rsid w:val="00883F5B"/>
    <w:rsid w:val="009C4511"/>
    <w:rsid w:val="009F5AF3"/>
    <w:rsid w:val="00A13EF2"/>
    <w:rsid w:val="00A50FAB"/>
    <w:rsid w:val="00A7029C"/>
    <w:rsid w:val="00AA0361"/>
    <w:rsid w:val="00AA1589"/>
    <w:rsid w:val="00AF788F"/>
    <w:rsid w:val="00B26907"/>
    <w:rsid w:val="00B40597"/>
    <w:rsid w:val="00B629E1"/>
    <w:rsid w:val="00C60853"/>
    <w:rsid w:val="00C6548A"/>
    <w:rsid w:val="00C964A0"/>
    <w:rsid w:val="00CD6C06"/>
    <w:rsid w:val="00D51D79"/>
    <w:rsid w:val="00D6338D"/>
    <w:rsid w:val="00DD7702"/>
    <w:rsid w:val="00E02695"/>
    <w:rsid w:val="00F12D51"/>
    <w:rsid w:val="00F751FE"/>
    <w:rsid w:val="00FB0319"/>
    <w:rsid w:val="00F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73D1"/>
  <w15:chartTrackingRefBased/>
  <w15:docId w15:val="{4650E588-240E-4E80-A33B-F1258D9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5B"/>
    <w:pPr>
      <w:spacing w:line="256" w:lineRule="auto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B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B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B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4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F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590E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90E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0E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semiHidden/>
    <w:unhideWhenUsed/>
    <w:rsid w:val="00590E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590EB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semiHidden/>
    <w:unhideWhenUsed/>
    <w:rsid w:val="00590E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90EB3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6">
    <w:name w:val="Font Style36"/>
    <w:basedOn w:val="a0"/>
    <w:rsid w:val="00DD7702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DD7702"/>
    <w:rPr>
      <w:rFonts w:ascii="Arial Black" w:hAnsi="Arial Black" w:cs="Arial Black"/>
      <w:sz w:val="14"/>
      <w:szCs w:val="14"/>
    </w:rPr>
  </w:style>
  <w:style w:type="character" w:customStyle="1" w:styleId="FontStyle37">
    <w:name w:val="Font Style37"/>
    <w:basedOn w:val="a0"/>
    <w:rsid w:val="00DD7702"/>
    <w:rPr>
      <w:rFonts w:ascii="Arial Black" w:hAnsi="Arial Black" w:cs="Arial Black"/>
      <w:sz w:val="12"/>
      <w:szCs w:val="12"/>
    </w:rPr>
  </w:style>
  <w:style w:type="paragraph" w:styleId="aa">
    <w:name w:val="Normal (Web)"/>
    <w:basedOn w:val="a"/>
    <w:uiPriority w:val="99"/>
    <w:unhideWhenUsed/>
    <w:rsid w:val="00D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7702"/>
  </w:style>
  <w:style w:type="table" w:customStyle="1" w:styleId="TableNormal">
    <w:name w:val="Table Normal"/>
    <w:uiPriority w:val="2"/>
    <w:semiHidden/>
    <w:unhideWhenUsed/>
    <w:qFormat/>
    <w:rsid w:val="00D63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5</cp:revision>
  <cp:lastPrinted>2023-05-16T12:59:00Z</cp:lastPrinted>
  <dcterms:created xsi:type="dcterms:W3CDTF">2024-05-14T05:22:00Z</dcterms:created>
  <dcterms:modified xsi:type="dcterms:W3CDTF">2024-05-14T08:05:00Z</dcterms:modified>
</cp:coreProperties>
</file>