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7D" w:rsidRDefault="00664E5F">
      <w:r>
        <w:t>18.04.2024</w:t>
      </w:r>
    </w:p>
    <w:p w:rsidR="00664E5F" w:rsidRDefault="00664E5F"/>
    <w:p w:rsidR="00664E5F" w:rsidRPr="00664E5F" w:rsidRDefault="00664E5F">
      <w:pPr>
        <w:rPr>
          <w:b/>
        </w:rPr>
      </w:pPr>
      <w:r w:rsidRPr="00664E5F">
        <w:rPr>
          <w:b/>
        </w:rPr>
        <w:t>Музыка</w:t>
      </w:r>
    </w:p>
    <w:p w:rsidR="00664E5F" w:rsidRDefault="00664E5F" w:rsidP="00664E5F">
      <w:r>
        <w:t>Музыка 6</w:t>
      </w:r>
      <w:proofErr w:type="gramStart"/>
      <w:r>
        <w:t>С  6</w:t>
      </w:r>
      <w:proofErr w:type="gramEnd"/>
      <w:r>
        <w:t>И  6А  6К на 18 апреля</w:t>
      </w:r>
    </w:p>
    <w:p w:rsidR="00664E5F" w:rsidRDefault="00664E5F" w:rsidP="00664E5F"/>
    <w:p w:rsidR="00664E5F" w:rsidRDefault="00664E5F" w:rsidP="00664E5F">
      <w:r>
        <w:t xml:space="preserve">Подготовить сообщение в тетради об одном из советских бардов по выбору: </w:t>
      </w:r>
    </w:p>
    <w:p w:rsidR="00664E5F" w:rsidRDefault="00664E5F" w:rsidP="00664E5F">
      <w:r>
        <w:t xml:space="preserve">Высоцкий, Розенбаум, Окуджава, Ким, Митяев, </w:t>
      </w:r>
      <w:proofErr w:type="spellStart"/>
      <w:r>
        <w:t>Городницкий</w:t>
      </w:r>
      <w:proofErr w:type="spellEnd"/>
      <w:r>
        <w:t xml:space="preserve"> или другие.</w:t>
      </w:r>
    </w:p>
    <w:p w:rsidR="00664E5F" w:rsidRPr="00664E5F" w:rsidRDefault="00664E5F">
      <w:pPr>
        <w:rPr>
          <w:b/>
        </w:rPr>
      </w:pPr>
      <w:r w:rsidRPr="00664E5F">
        <w:rPr>
          <w:b/>
        </w:rPr>
        <w:t>Русский язык</w:t>
      </w:r>
    </w:p>
    <w:p w:rsidR="00664E5F" w:rsidRDefault="00664E5F">
      <w:r w:rsidRPr="00664E5F">
        <w:t>Упр.517</w:t>
      </w:r>
      <w:bookmarkStart w:id="0" w:name="_GoBack"/>
      <w:bookmarkEnd w:id="0"/>
    </w:p>
    <w:p w:rsidR="00664E5F" w:rsidRPr="00664E5F" w:rsidRDefault="00664E5F">
      <w:pPr>
        <w:rPr>
          <w:b/>
        </w:rPr>
      </w:pPr>
      <w:r w:rsidRPr="00664E5F">
        <w:rPr>
          <w:b/>
        </w:rPr>
        <w:t>Литература</w:t>
      </w:r>
    </w:p>
    <w:p w:rsidR="00664E5F" w:rsidRDefault="00664E5F">
      <w:r w:rsidRPr="00664E5F">
        <w:t xml:space="preserve">В учебнике прочитать с. 169 и составить в </w:t>
      </w:r>
      <w:proofErr w:type="spellStart"/>
      <w:r w:rsidRPr="00664E5F">
        <w:t>тет</w:t>
      </w:r>
      <w:proofErr w:type="spellEnd"/>
      <w:r w:rsidRPr="00664E5F">
        <w:t>. по литературе 5 вопросов по творчеству К. Кулиева ИЛИ Г. Тукая</w:t>
      </w:r>
    </w:p>
    <w:p w:rsidR="00664E5F" w:rsidRPr="00664E5F" w:rsidRDefault="00664E5F">
      <w:pPr>
        <w:rPr>
          <w:b/>
        </w:rPr>
      </w:pPr>
      <w:r w:rsidRPr="00664E5F">
        <w:rPr>
          <w:b/>
        </w:rPr>
        <w:t>Математика</w:t>
      </w:r>
    </w:p>
    <w:p w:rsidR="00664E5F" w:rsidRDefault="00664E5F" w:rsidP="00664E5F">
      <w:r>
        <w:t>Тема “Столбчатые диаграммы”</w:t>
      </w:r>
    </w:p>
    <w:p w:rsidR="00664E5F" w:rsidRDefault="00664E5F" w:rsidP="00664E5F"/>
    <w:p w:rsidR="00664E5F" w:rsidRDefault="00664E5F" w:rsidP="00664E5F">
      <w:r>
        <w:tab/>
        <w:t xml:space="preserve">Записать в строчку ответы на вопросы (без решения и </w:t>
      </w:r>
      <w:proofErr w:type="spellStart"/>
      <w:r>
        <w:t>поясненеия</w:t>
      </w:r>
      <w:proofErr w:type="spellEnd"/>
      <w:r>
        <w:t>)</w:t>
      </w:r>
    </w:p>
    <w:p w:rsidR="00664E5F" w:rsidRDefault="00664E5F" w:rsidP="00664E5F">
      <w:r>
        <w:t>а) Сколько цифр вы знаете?</w:t>
      </w:r>
    </w:p>
    <w:p w:rsidR="00664E5F" w:rsidRDefault="00664E5F" w:rsidP="00664E5F">
      <w:r>
        <w:t>б) Какое число не является ни простым, ни составным?</w:t>
      </w:r>
    </w:p>
    <w:p w:rsidR="00664E5F" w:rsidRDefault="00664E5F" w:rsidP="00664E5F">
      <w:r>
        <w:t>в) Наименьшее семизначное число</w:t>
      </w:r>
    </w:p>
    <w:p w:rsidR="00664E5F" w:rsidRDefault="00664E5F" w:rsidP="00664E5F">
      <w:r>
        <w:t>г) Сотая часть числа</w:t>
      </w:r>
    </w:p>
    <w:p w:rsidR="00664E5F" w:rsidRDefault="00664E5F" w:rsidP="00664E5F">
      <w:r>
        <w:t>д) Инструмент для измерения углов</w:t>
      </w:r>
    </w:p>
    <w:p w:rsidR="00664E5F" w:rsidRDefault="00664E5F" w:rsidP="00664E5F">
      <w:r>
        <w:t>е) Сколько сантиметров в 7/25м?</w:t>
      </w:r>
    </w:p>
    <w:p w:rsidR="00664E5F" w:rsidRDefault="00664E5F" w:rsidP="00664E5F">
      <w:r>
        <w:t>ж) Сколько секунд в 3/4мин?</w:t>
      </w:r>
    </w:p>
    <w:p w:rsidR="00664E5F" w:rsidRDefault="00664E5F" w:rsidP="00664E5F">
      <w:r>
        <w:t>з) При умножении на какое число результат не меняется?</w:t>
      </w:r>
    </w:p>
    <w:p w:rsidR="00664E5F" w:rsidRDefault="00664E5F" w:rsidP="00664E5F">
      <w:r>
        <w:t>и) Сколько лет в 7/20века?</w:t>
      </w:r>
    </w:p>
    <w:p w:rsidR="00664E5F" w:rsidRDefault="00664E5F" w:rsidP="00664E5F">
      <w:r>
        <w:t>к) Наименьшее простое число?</w:t>
      </w:r>
    </w:p>
    <w:p w:rsidR="00664E5F" w:rsidRDefault="00664E5F" w:rsidP="00664E5F">
      <w:r>
        <w:tab/>
        <w:t>Решить уравнения:</w:t>
      </w:r>
    </w:p>
    <w:p w:rsidR="00664E5F" w:rsidRDefault="00664E5F" w:rsidP="00664E5F">
      <w:r>
        <w:t>а) 3х - 8 = - 10</w:t>
      </w:r>
    </w:p>
    <w:p w:rsidR="00664E5F" w:rsidRDefault="00664E5F" w:rsidP="00664E5F">
      <w:r>
        <w:t>б) - 2х - 5 = - 23</w:t>
      </w:r>
    </w:p>
    <w:p w:rsidR="00664E5F" w:rsidRDefault="00664E5F" w:rsidP="00664E5F">
      <w:r>
        <w:t>в) 3х - 36 = 5х - 32</w:t>
      </w:r>
    </w:p>
    <w:p w:rsidR="00664E5F" w:rsidRDefault="00664E5F" w:rsidP="00664E5F">
      <w:r>
        <w:t>г) 6(х - 5) = - 4 (х + 7)</w:t>
      </w:r>
    </w:p>
    <w:p w:rsidR="00664E5F" w:rsidRDefault="00664E5F" w:rsidP="00664E5F">
      <w:r>
        <w:tab/>
        <w:t>№546, 537, 538 (б), 539, 547 (2)</w:t>
      </w:r>
    </w:p>
    <w:p w:rsidR="00664E5F" w:rsidRPr="00664E5F" w:rsidRDefault="00664E5F">
      <w:pPr>
        <w:rPr>
          <w:b/>
        </w:rPr>
      </w:pPr>
      <w:r w:rsidRPr="00664E5F">
        <w:rPr>
          <w:b/>
        </w:rPr>
        <w:t>География</w:t>
      </w:r>
    </w:p>
    <w:p w:rsidR="00664E5F" w:rsidRDefault="00664E5F" w:rsidP="00664E5F">
      <w:r>
        <w:lastRenderedPageBreak/>
        <w:t>Посмотреть урок по ссылке и пройти тест после него</w:t>
      </w:r>
    </w:p>
    <w:p w:rsidR="00664E5F" w:rsidRDefault="00664E5F" w:rsidP="00664E5F">
      <w:r>
        <w:t xml:space="preserve">https://resh.edu.ru/subject/lesson/7194/start/313997/ </w:t>
      </w:r>
    </w:p>
    <w:p w:rsidR="00664E5F" w:rsidRDefault="00664E5F" w:rsidP="00664E5F">
      <w:r>
        <w:t>РЭШ география 6 класс 16 урок</w:t>
      </w:r>
    </w:p>
    <w:p w:rsidR="00664E5F" w:rsidRPr="00664E5F" w:rsidRDefault="00664E5F">
      <w:pPr>
        <w:rPr>
          <w:b/>
        </w:rPr>
      </w:pPr>
      <w:r w:rsidRPr="00664E5F">
        <w:rPr>
          <w:b/>
        </w:rPr>
        <w:t>Обществознание</w:t>
      </w:r>
    </w:p>
    <w:p w:rsidR="00664E5F" w:rsidRDefault="00664E5F">
      <w:r w:rsidRPr="00664E5F">
        <w:t>Параграф 18 вопрос 3 письменно, на оценку «5» задание 2 письменно</w:t>
      </w:r>
    </w:p>
    <w:sectPr w:rsidR="0066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9"/>
    <w:rsid w:val="00325B7D"/>
    <w:rsid w:val="00664E5F"/>
    <w:rsid w:val="009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7A29"/>
  <w15:chartTrackingRefBased/>
  <w15:docId w15:val="{12934655-C8B4-4DD8-B912-4EA5153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2</cp:revision>
  <dcterms:created xsi:type="dcterms:W3CDTF">2024-04-17T11:25:00Z</dcterms:created>
  <dcterms:modified xsi:type="dcterms:W3CDTF">2024-04-17T11:29:00Z</dcterms:modified>
</cp:coreProperties>
</file>