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D5" w:rsidRPr="007E5AD5" w:rsidRDefault="007E5AD5">
      <w:pPr>
        <w:rPr>
          <w:rFonts w:ascii="Times New Roman" w:hAnsi="Times New Roman" w:cs="Times New Roman"/>
          <w:sz w:val="32"/>
          <w:szCs w:val="32"/>
        </w:rPr>
      </w:pPr>
      <w:r w:rsidRPr="007E5AD5">
        <w:rPr>
          <w:rFonts w:ascii="Times New Roman" w:hAnsi="Times New Roman" w:cs="Times New Roman"/>
          <w:sz w:val="32"/>
          <w:szCs w:val="32"/>
        </w:rPr>
        <w:t>3Д (18 апреля)</w:t>
      </w:r>
    </w:p>
    <w:p w:rsidR="005F25AA" w:rsidRPr="00580E2E" w:rsidRDefault="00C554C8">
      <w:pPr>
        <w:rPr>
          <w:rFonts w:ascii="Times New Roman" w:hAnsi="Times New Roman" w:cs="Times New Roman"/>
          <w:b/>
          <w:sz w:val="32"/>
          <w:szCs w:val="32"/>
        </w:rPr>
      </w:pPr>
      <w:r w:rsidRPr="00580E2E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580E2E" w:rsidRPr="00580E2E">
        <w:rPr>
          <w:rFonts w:ascii="Times New Roman" w:hAnsi="Times New Roman" w:cs="Times New Roman"/>
          <w:b/>
          <w:sz w:val="32"/>
          <w:szCs w:val="32"/>
        </w:rPr>
        <w:t xml:space="preserve"> в 3 Д классе на 18.04.2024.</w:t>
      </w:r>
    </w:p>
    <w:p w:rsidR="00C554C8" w:rsidRPr="00DC52A2" w:rsidRDefault="00C554C8">
      <w:pPr>
        <w:rPr>
          <w:rFonts w:ascii="Times New Roman" w:hAnsi="Times New Roman" w:cs="Times New Roman"/>
          <w:b/>
          <w:sz w:val="32"/>
          <w:szCs w:val="32"/>
        </w:rPr>
      </w:pPr>
      <w:r w:rsidRPr="00DC52A2">
        <w:rPr>
          <w:rFonts w:ascii="Times New Roman" w:hAnsi="Times New Roman" w:cs="Times New Roman"/>
          <w:b/>
          <w:sz w:val="32"/>
          <w:szCs w:val="32"/>
        </w:rPr>
        <w:t>Русский язык:</w:t>
      </w:r>
    </w:p>
    <w:p w:rsidR="00C554C8" w:rsidRDefault="00C554C8">
      <w:pPr>
        <w:rPr>
          <w:rFonts w:ascii="Times New Roman" w:hAnsi="Times New Roman" w:cs="Times New Roman"/>
          <w:sz w:val="32"/>
          <w:szCs w:val="32"/>
        </w:rPr>
      </w:pPr>
      <w:r w:rsidRPr="00DC52A2">
        <w:rPr>
          <w:rFonts w:ascii="Times New Roman" w:hAnsi="Times New Roman" w:cs="Times New Roman"/>
          <w:sz w:val="32"/>
          <w:szCs w:val="32"/>
        </w:rPr>
        <w:t>Повторение:</w:t>
      </w:r>
      <w:r>
        <w:rPr>
          <w:rFonts w:ascii="Times New Roman" w:hAnsi="Times New Roman" w:cs="Times New Roman"/>
          <w:sz w:val="32"/>
          <w:szCs w:val="32"/>
        </w:rPr>
        <w:t xml:space="preserve"> С. 97 упр. 166 (выполняем согласно заданиям) + три разбора (два слова «</w:t>
      </w:r>
      <w:r w:rsidR="00580E2E">
        <w:rPr>
          <w:rFonts w:ascii="Times New Roman" w:hAnsi="Times New Roman" w:cs="Times New Roman"/>
          <w:sz w:val="32"/>
          <w:szCs w:val="32"/>
        </w:rPr>
        <w:t>красивый</w:t>
      </w:r>
      <w:r>
        <w:rPr>
          <w:rFonts w:ascii="Times New Roman" w:hAnsi="Times New Roman" w:cs="Times New Roman"/>
          <w:sz w:val="32"/>
          <w:szCs w:val="32"/>
        </w:rPr>
        <w:t xml:space="preserve">, сено» разбираем как часть речи; слово «яки» делаем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>
        <w:rPr>
          <w:rFonts w:ascii="Times New Roman" w:hAnsi="Times New Roman" w:cs="Times New Roman"/>
          <w:sz w:val="32"/>
          <w:szCs w:val="32"/>
        </w:rPr>
        <w:t>-буквенный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разбор).</w:t>
      </w:r>
    </w:p>
    <w:p w:rsidR="00C554C8" w:rsidRDefault="00C554C8">
      <w:pPr>
        <w:rPr>
          <w:rFonts w:ascii="Times New Roman" w:hAnsi="Times New Roman" w:cs="Times New Roman"/>
          <w:sz w:val="32"/>
          <w:szCs w:val="32"/>
        </w:rPr>
      </w:pPr>
      <w:r w:rsidRPr="00DC52A2">
        <w:rPr>
          <w:rFonts w:ascii="Times New Roman" w:hAnsi="Times New Roman" w:cs="Times New Roman"/>
          <w:sz w:val="32"/>
          <w:szCs w:val="32"/>
        </w:rPr>
        <w:t>Новая 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54C8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100 упр. 169 (выполняем согласно заданиям)</w:t>
      </w:r>
    </w:p>
    <w:p w:rsidR="00C554C8" w:rsidRDefault="00C55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С. 101, читаем правило.</w:t>
      </w:r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</w:p>
    <w:p w:rsidR="00DC52A2" w:rsidRPr="00DC52A2" w:rsidRDefault="00DC52A2">
      <w:pPr>
        <w:rPr>
          <w:rFonts w:ascii="Times New Roman" w:hAnsi="Times New Roman" w:cs="Times New Roman"/>
          <w:b/>
          <w:sz w:val="32"/>
          <w:szCs w:val="32"/>
        </w:rPr>
      </w:pPr>
      <w:r w:rsidRPr="00DC52A2">
        <w:rPr>
          <w:rFonts w:ascii="Times New Roman" w:hAnsi="Times New Roman" w:cs="Times New Roman"/>
          <w:b/>
          <w:sz w:val="32"/>
          <w:szCs w:val="32"/>
        </w:rPr>
        <w:t>Окружающий мир:</w:t>
      </w:r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путешествие по Золотому кольцу России.</w:t>
      </w:r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88 – 95, читаем.</w:t>
      </w:r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продолжаем заполнять таблицу в рабочих тетрадях.</w:t>
      </w:r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</w:p>
    <w:p w:rsidR="00DC52A2" w:rsidRDefault="00DC52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чтение:</w:t>
      </w:r>
    </w:p>
    <w:p w:rsidR="00580E2E" w:rsidRPr="00580E2E" w:rsidRDefault="00580E2E">
      <w:pPr>
        <w:rPr>
          <w:rFonts w:ascii="Times New Roman" w:hAnsi="Times New Roman" w:cs="Times New Roman"/>
          <w:sz w:val="32"/>
          <w:szCs w:val="32"/>
        </w:rPr>
      </w:pPr>
      <w:r w:rsidRPr="00580E2E">
        <w:rPr>
          <w:rFonts w:ascii="Times New Roman" w:hAnsi="Times New Roman" w:cs="Times New Roman"/>
          <w:sz w:val="32"/>
          <w:szCs w:val="32"/>
        </w:rPr>
        <w:t xml:space="preserve">Знакомимся с творчеством Агнии Львовны </w:t>
      </w:r>
      <w:proofErr w:type="spellStart"/>
      <w:r w:rsidRPr="00580E2E">
        <w:rPr>
          <w:rFonts w:ascii="Times New Roman" w:hAnsi="Times New Roman" w:cs="Times New Roman"/>
          <w:sz w:val="32"/>
          <w:szCs w:val="32"/>
        </w:rPr>
        <w:t>Барто</w:t>
      </w:r>
      <w:proofErr w:type="spellEnd"/>
    </w:p>
    <w:p w:rsidR="00DC52A2" w:rsidRDefault="00DC52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92 – 93, читаем и отвечаем на вопросы 1, 2, 3, 4 (</w:t>
      </w:r>
      <w:r w:rsidR="00580E2E">
        <w:rPr>
          <w:rFonts w:ascii="Times New Roman" w:hAnsi="Times New Roman" w:cs="Times New Roman"/>
          <w:sz w:val="32"/>
          <w:szCs w:val="32"/>
        </w:rPr>
        <w:t>устно)</w:t>
      </w:r>
    </w:p>
    <w:p w:rsidR="00580E2E" w:rsidRPr="00DC52A2" w:rsidRDefault="00580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94 – 95, читаем и 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твечаем на вопросы 1, 2, 3 (устно)</w:t>
      </w:r>
    </w:p>
    <w:sectPr w:rsidR="00580E2E" w:rsidRPr="00D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8"/>
    <w:rsid w:val="000011A5"/>
    <w:rsid w:val="00013B90"/>
    <w:rsid w:val="0001659A"/>
    <w:rsid w:val="00027143"/>
    <w:rsid w:val="000326A4"/>
    <w:rsid w:val="00033DCC"/>
    <w:rsid w:val="0003464F"/>
    <w:rsid w:val="0004162E"/>
    <w:rsid w:val="00043A79"/>
    <w:rsid w:val="00045F24"/>
    <w:rsid w:val="0005206D"/>
    <w:rsid w:val="00056554"/>
    <w:rsid w:val="0005730A"/>
    <w:rsid w:val="00060D45"/>
    <w:rsid w:val="00062679"/>
    <w:rsid w:val="000644C4"/>
    <w:rsid w:val="00070293"/>
    <w:rsid w:val="0007244E"/>
    <w:rsid w:val="000751A6"/>
    <w:rsid w:val="00077FED"/>
    <w:rsid w:val="00081296"/>
    <w:rsid w:val="00087119"/>
    <w:rsid w:val="00091959"/>
    <w:rsid w:val="00092185"/>
    <w:rsid w:val="000925AA"/>
    <w:rsid w:val="00093BC9"/>
    <w:rsid w:val="00093FC4"/>
    <w:rsid w:val="000B36BB"/>
    <w:rsid w:val="000C30AA"/>
    <w:rsid w:val="000F7CE0"/>
    <w:rsid w:val="00104634"/>
    <w:rsid w:val="00113DBF"/>
    <w:rsid w:val="001176D3"/>
    <w:rsid w:val="00124E38"/>
    <w:rsid w:val="00136F11"/>
    <w:rsid w:val="001378C8"/>
    <w:rsid w:val="001410CE"/>
    <w:rsid w:val="001455EB"/>
    <w:rsid w:val="001533A8"/>
    <w:rsid w:val="00160953"/>
    <w:rsid w:val="001636D3"/>
    <w:rsid w:val="001672D5"/>
    <w:rsid w:val="0018214D"/>
    <w:rsid w:val="00182A7B"/>
    <w:rsid w:val="001A0AFC"/>
    <w:rsid w:val="001A2111"/>
    <w:rsid w:val="001A4E5B"/>
    <w:rsid w:val="001B3999"/>
    <w:rsid w:val="001C05E0"/>
    <w:rsid w:val="001C6F9B"/>
    <w:rsid w:val="001D7F73"/>
    <w:rsid w:val="001E1A03"/>
    <w:rsid w:val="001E5F62"/>
    <w:rsid w:val="001F628F"/>
    <w:rsid w:val="001F71A9"/>
    <w:rsid w:val="00201A4C"/>
    <w:rsid w:val="002048AD"/>
    <w:rsid w:val="002058D6"/>
    <w:rsid w:val="0020730C"/>
    <w:rsid w:val="00210F5E"/>
    <w:rsid w:val="002203EF"/>
    <w:rsid w:val="00222FD3"/>
    <w:rsid w:val="00225F32"/>
    <w:rsid w:val="00230508"/>
    <w:rsid w:val="00231BC3"/>
    <w:rsid w:val="00246921"/>
    <w:rsid w:val="00252A2A"/>
    <w:rsid w:val="00257435"/>
    <w:rsid w:val="00257BDB"/>
    <w:rsid w:val="00264352"/>
    <w:rsid w:val="00272767"/>
    <w:rsid w:val="00283FA5"/>
    <w:rsid w:val="00292AE9"/>
    <w:rsid w:val="00292DDB"/>
    <w:rsid w:val="002A0ABE"/>
    <w:rsid w:val="002A4E07"/>
    <w:rsid w:val="002A7784"/>
    <w:rsid w:val="002B0D4E"/>
    <w:rsid w:val="002B3917"/>
    <w:rsid w:val="002C28AC"/>
    <w:rsid w:val="002C4CC3"/>
    <w:rsid w:val="002D01D1"/>
    <w:rsid w:val="002D121B"/>
    <w:rsid w:val="002D1892"/>
    <w:rsid w:val="002D4382"/>
    <w:rsid w:val="002D5A4A"/>
    <w:rsid w:val="002D5DF9"/>
    <w:rsid w:val="002E1FB1"/>
    <w:rsid w:val="002F6669"/>
    <w:rsid w:val="00301566"/>
    <w:rsid w:val="00305065"/>
    <w:rsid w:val="003208FF"/>
    <w:rsid w:val="00322E00"/>
    <w:rsid w:val="00341F62"/>
    <w:rsid w:val="003441DE"/>
    <w:rsid w:val="00345710"/>
    <w:rsid w:val="00345EEA"/>
    <w:rsid w:val="00346509"/>
    <w:rsid w:val="00350D74"/>
    <w:rsid w:val="003515AF"/>
    <w:rsid w:val="003520F2"/>
    <w:rsid w:val="00356468"/>
    <w:rsid w:val="00370004"/>
    <w:rsid w:val="003813FA"/>
    <w:rsid w:val="003939E1"/>
    <w:rsid w:val="00394A67"/>
    <w:rsid w:val="003A58AE"/>
    <w:rsid w:val="003A5E2E"/>
    <w:rsid w:val="003B2E82"/>
    <w:rsid w:val="003B4DED"/>
    <w:rsid w:val="003B5EDE"/>
    <w:rsid w:val="003B6497"/>
    <w:rsid w:val="003C571E"/>
    <w:rsid w:val="003D0B55"/>
    <w:rsid w:val="003D68E2"/>
    <w:rsid w:val="003E2487"/>
    <w:rsid w:val="003E2C75"/>
    <w:rsid w:val="003E445D"/>
    <w:rsid w:val="003E6508"/>
    <w:rsid w:val="003E7648"/>
    <w:rsid w:val="003F1D56"/>
    <w:rsid w:val="003F2E8A"/>
    <w:rsid w:val="003F3569"/>
    <w:rsid w:val="003F6B94"/>
    <w:rsid w:val="004049B5"/>
    <w:rsid w:val="00410570"/>
    <w:rsid w:val="004170C1"/>
    <w:rsid w:val="004206E1"/>
    <w:rsid w:val="00421344"/>
    <w:rsid w:val="0042682D"/>
    <w:rsid w:val="00427FCC"/>
    <w:rsid w:val="00431187"/>
    <w:rsid w:val="0043128D"/>
    <w:rsid w:val="004550E0"/>
    <w:rsid w:val="00460CE0"/>
    <w:rsid w:val="00472267"/>
    <w:rsid w:val="00482EA6"/>
    <w:rsid w:val="004913D9"/>
    <w:rsid w:val="00494AC3"/>
    <w:rsid w:val="00495F76"/>
    <w:rsid w:val="004A43E3"/>
    <w:rsid w:val="004A7102"/>
    <w:rsid w:val="004B2C78"/>
    <w:rsid w:val="004B45DD"/>
    <w:rsid w:val="004B490B"/>
    <w:rsid w:val="004B6644"/>
    <w:rsid w:val="004D1A7C"/>
    <w:rsid w:val="004D2E73"/>
    <w:rsid w:val="004D471E"/>
    <w:rsid w:val="004F7159"/>
    <w:rsid w:val="00500C22"/>
    <w:rsid w:val="005012D0"/>
    <w:rsid w:val="0050782A"/>
    <w:rsid w:val="00507902"/>
    <w:rsid w:val="005114BE"/>
    <w:rsid w:val="00511B6C"/>
    <w:rsid w:val="00516462"/>
    <w:rsid w:val="005174F0"/>
    <w:rsid w:val="00520B66"/>
    <w:rsid w:val="00524668"/>
    <w:rsid w:val="005352AF"/>
    <w:rsid w:val="00541E5A"/>
    <w:rsid w:val="0054303D"/>
    <w:rsid w:val="00545711"/>
    <w:rsid w:val="00551931"/>
    <w:rsid w:val="00553C86"/>
    <w:rsid w:val="00554098"/>
    <w:rsid w:val="00560980"/>
    <w:rsid w:val="00562712"/>
    <w:rsid w:val="00580E2E"/>
    <w:rsid w:val="005A5653"/>
    <w:rsid w:val="005A62D7"/>
    <w:rsid w:val="005A7254"/>
    <w:rsid w:val="005B3BD8"/>
    <w:rsid w:val="005C6FCA"/>
    <w:rsid w:val="005D283E"/>
    <w:rsid w:val="005D7324"/>
    <w:rsid w:val="005E1D3F"/>
    <w:rsid w:val="005F25AA"/>
    <w:rsid w:val="005F7838"/>
    <w:rsid w:val="00601F9A"/>
    <w:rsid w:val="006036F1"/>
    <w:rsid w:val="00604EF0"/>
    <w:rsid w:val="00610972"/>
    <w:rsid w:val="00611034"/>
    <w:rsid w:val="00620E1B"/>
    <w:rsid w:val="00620F70"/>
    <w:rsid w:val="00626B36"/>
    <w:rsid w:val="00630B2F"/>
    <w:rsid w:val="006331AB"/>
    <w:rsid w:val="00634F70"/>
    <w:rsid w:val="006367B0"/>
    <w:rsid w:val="00645B9C"/>
    <w:rsid w:val="00654E8B"/>
    <w:rsid w:val="0065713D"/>
    <w:rsid w:val="0066278B"/>
    <w:rsid w:val="006640FD"/>
    <w:rsid w:val="00665A16"/>
    <w:rsid w:val="006754B7"/>
    <w:rsid w:val="00677CC2"/>
    <w:rsid w:val="00684555"/>
    <w:rsid w:val="006848E2"/>
    <w:rsid w:val="00687A11"/>
    <w:rsid w:val="00687A85"/>
    <w:rsid w:val="00687C34"/>
    <w:rsid w:val="0069562A"/>
    <w:rsid w:val="006A3B76"/>
    <w:rsid w:val="006A5EEE"/>
    <w:rsid w:val="006C137D"/>
    <w:rsid w:val="006C191B"/>
    <w:rsid w:val="006E5FC9"/>
    <w:rsid w:val="006E63C0"/>
    <w:rsid w:val="006F4D46"/>
    <w:rsid w:val="0070233D"/>
    <w:rsid w:val="00705360"/>
    <w:rsid w:val="00710161"/>
    <w:rsid w:val="00714571"/>
    <w:rsid w:val="00721A46"/>
    <w:rsid w:val="00727619"/>
    <w:rsid w:val="00735766"/>
    <w:rsid w:val="007401DA"/>
    <w:rsid w:val="0074293C"/>
    <w:rsid w:val="007445E5"/>
    <w:rsid w:val="00752B17"/>
    <w:rsid w:val="00756DB3"/>
    <w:rsid w:val="00761FD1"/>
    <w:rsid w:val="0076244D"/>
    <w:rsid w:val="00762FBB"/>
    <w:rsid w:val="007662BB"/>
    <w:rsid w:val="00771F38"/>
    <w:rsid w:val="00775F3D"/>
    <w:rsid w:val="00785E8C"/>
    <w:rsid w:val="007A2F9E"/>
    <w:rsid w:val="007A3011"/>
    <w:rsid w:val="007A5C81"/>
    <w:rsid w:val="007A7AB4"/>
    <w:rsid w:val="007C058F"/>
    <w:rsid w:val="007C6422"/>
    <w:rsid w:val="007E07CB"/>
    <w:rsid w:val="007E59A7"/>
    <w:rsid w:val="007E5AD5"/>
    <w:rsid w:val="007F01B1"/>
    <w:rsid w:val="007F2E8D"/>
    <w:rsid w:val="0080157D"/>
    <w:rsid w:val="00813AD8"/>
    <w:rsid w:val="0082682F"/>
    <w:rsid w:val="008323C0"/>
    <w:rsid w:val="008360DE"/>
    <w:rsid w:val="00852C7D"/>
    <w:rsid w:val="008544CC"/>
    <w:rsid w:val="00855616"/>
    <w:rsid w:val="008603BB"/>
    <w:rsid w:val="00862B24"/>
    <w:rsid w:val="00864E6A"/>
    <w:rsid w:val="00873A4D"/>
    <w:rsid w:val="0087433E"/>
    <w:rsid w:val="00876631"/>
    <w:rsid w:val="00881345"/>
    <w:rsid w:val="008819C3"/>
    <w:rsid w:val="00883BD2"/>
    <w:rsid w:val="0088638B"/>
    <w:rsid w:val="008A375A"/>
    <w:rsid w:val="008A5B63"/>
    <w:rsid w:val="008B052A"/>
    <w:rsid w:val="008B2C07"/>
    <w:rsid w:val="008B4386"/>
    <w:rsid w:val="008C58DA"/>
    <w:rsid w:val="008C7EC3"/>
    <w:rsid w:val="008D07EC"/>
    <w:rsid w:val="008D31B1"/>
    <w:rsid w:val="008D692E"/>
    <w:rsid w:val="008E724E"/>
    <w:rsid w:val="008F0857"/>
    <w:rsid w:val="008F3515"/>
    <w:rsid w:val="008F4E0A"/>
    <w:rsid w:val="009007B0"/>
    <w:rsid w:val="00902E4D"/>
    <w:rsid w:val="009047AA"/>
    <w:rsid w:val="00914D1B"/>
    <w:rsid w:val="00921197"/>
    <w:rsid w:val="00937D4F"/>
    <w:rsid w:val="0094105C"/>
    <w:rsid w:val="00941FCF"/>
    <w:rsid w:val="00942777"/>
    <w:rsid w:val="0094441B"/>
    <w:rsid w:val="00950480"/>
    <w:rsid w:val="00951254"/>
    <w:rsid w:val="00960A2A"/>
    <w:rsid w:val="00963DD8"/>
    <w:rsid w:val="009859D6"/>
    <w:rsid w:val="00995A99"/>
    <w:rsid w:val="009977CE"/>
    <w:rsid w:val="009A06AE"/>
    <w:rsid w:val="009A7A89"/>
    <w:rsid w:val="009C300A"/>
    <w:rsid w:val="009D1CEB"/>
    <w:rsid w:val="009D23B7"/>
    <w:rsid w:val="009D326A"/>
    <w:rsid w:val="009D36E6"/>
    <w:rsid w:val="009D6703"/>
    <w:rsid w:val="009E33AB"/>
    <w:rsid w:val="009E38F9"/>
    <w:rsid w:val="009F00BA"/>
    <w:rsid w:val="009F2A17"/>
    <w:rsid w:val="00A01186"/>
    <w:rsid w:val="00A03467"/>
    <w:rsid w:val="00A06D49"/>
    <w:rsid w:val="00A11A8B"/>
    <w:rsid w:val="00A11EA7"/>
    <w:rsid w:val="00A12EB5"/>
    <w:rsid w:val="00A131B7"/>
    <w:rsid w:val="00A23246"/>
    <w:rsid w:val="00A24693"/>
    <w:rsid w:val="00A36514"/>
    <w:rsid w:val="00A41D0B"/>
    <w:rsid w:val="00A468C5"/>
    <w:rsid w:val="00A52C2A"/>
    <w:rsid w:val="00A54514"/>
    <w:rsid w:val="00A67C69"/>
    <w:rsid w:val="00A80C32"/>
    <w:rsid w:val="00A86483"/>
    <w:rsid w:val="00A86677"/>
    <w:rsid w:val="00A86FA8"/>
    <w:rsid w:val="00A94026"/>
    <w:rsid w:val="00AA153A"/>
    <w:rsid w:val="00AA440B"/>
    <w:rsid w:val="00AA7337"/>
    <w:rsid w:val="00AA7E58"/>
    <w:rsid w:val="00AB1022"/>
    <w:rsid w:val="00AB23CF"/>
    <w:rsid w:val="00AB3B6F"/>
    <w:rsid w:val="00AB7359"/>
    <w:rsid w:val="00AC422C"/>
    <w:rsid w:val="00AC462D"/>
    <w:rsid w:val="00AD0AEB"/>
    <w:rsid w:val="00AD19F1"/>
    <w:rsid w:val="00AD630A"/>
    <w:rsid w:val="00AE50B5"/>
    <w:rsid w:val="00AE66AF"/>
    <w:rsid w:val="00AE6A06"/>
    <w:rsid w:val="00AF1170"/>
    <w:rsid w:val="00AF2A38"/>
    <w:rsid w:val="00AF3761"/>
    <w:rsid w:val="00B034A3"/>
    <w:rsid w:val="00B049D7"/>
    <w:rsid w:val="00B12306"/>
    <w:rsid w:val="00B17F64"/>
    <w:rsid w:val="00B2010F"/>
    <w:rsid w:val="00B35029"/>
    <w:rsid w:val="00B421B6"/>
    <w:rsid w:val="00B42546"/>
    <w:rsid w:val="00B44458"/>
    <w:rsid w:val="00B50605"/>
    <w:rsid w:val="00B558EA"/>
    <w:rsid w:val="00B55F4F"/>
    <w:rsid w:val="00B61EC4"/>
    <w:rsid w:val="00B63E9E"/>
    <w:rsid w:val="00B676FE"/>
    <w:rsid w:val="00B72271"/>
    <w:rsid w:val="00B74DDA"/>
    <w:rsid w:val="00B74EE0"/>
    <w:rsid w:val="00B756F3"/>
    <w:rsid w:val="00B75ED2"/>
    <w:rsid w:val="00B83705"/>
    <w:rsid w:val="00B9045D"/>
    <w:rsid w:val="00B93A3F"/>
    <w:rsid w:val="00BA659A"/>
    <w:rsid w:val="00BB03B1"/>
    <w:rsid w:val="00BB1669"/>
    <w:rsid w:val="00BB35B8"/>
    <w:rsid w:val="00BB397C"/>
    <w:rsid w:val="00BB50D9"/>
    <w:rsid w:val="00BB5C0E"/>
    <w:rsid w:val="00BC0F21"/>
    <w:rsid w:val="00BD3147"/>
    <w:rsid w:val="00BD45E2"/>
    <w:rsid w:val="00BE0815"/>
    <w:rsid w:val="00BF13E4"/>
    <w:rsid w:val="00BF41BB"/>
    <w:rsid w:val="00C032D9"/>
    <w:rsid w:val="00C0718B"/>
    <w:rsid w:val="00C1232E"/>
    <w:rsid w:val="00C13C5B"/>
    <w:rsid w:val="00C16F0E"/>
    <w:rsid w:val="00C24555"/>
    <w:rsid w:val="00C35252"/>
    <w:rsid w:val="00C3749E"/>
    <w:rsid w:val="00C452AF"/>
    <w:rsid w:val="00C455D0"/>
    <w:rsid w:val="00C46239"/>
    <w:rsid w:val="00C53C0F"/>
    <w:rsid w:val="00C554C8"/>
    <w:rsid w:val="00C57628"/>
    <w:rsid w:val="00C64CFD"/>
    <w:rsid w:val="00C70144"/>
    <w:rsid w:val="00C71304"/>
    <w:rsid w:val="00C754A3"/>
    <w:rsid w:val="00C91ED0"/>
    <w:rsid w:val="00C93F26"/>
    <w:rsid w:val="00CB195A"/>
    <w:rsid w:val="00CC1576"/>
    <w:rsid w:val="00CC622C"/>
    <w:rsid w:val="00CD04CF"/>
    <w:rsid w:val="00CD0A72"/>
    <w:rsid w:val="00CD4373"/>
    <w:rsid w:val="00CD71FD"/>
    <w:rsid w:val="00CE3B1A"/>
    <w:rsid w:val="00CE5C8D"/>
    <w:rsid w:val="00CE671E"/>
    <w:rsid w:val="00CF11E8"/>
    <w:rsid w:val="00CF2317"/>
    <w:rsid w:val="00D26890"/>
    <w:rsid w:val="00D27E91"/>
    <w:rsid w:val="00D33DC2"/>
    <w:rsid w:val="00D6514A"/>
    <w:rsid w:val="00D73482"/>
    <w:rsid w:val="00D83730"/>
    <w:rsid w:val="00D83C76"/>
    <w:rsid w:val="00D877EB"/>
    <w:rsid w:val="00D90471"/>
    <w:rsid w:val="00DB2EF3"/>
    <w:rsid w:val="00DB428A"/>
    <w:rsid w:val="00DC2D00"/>
    <w:rsid w:val="00DC2E12"/>
    <w:rsid w:val="00DC52A2"/>
    <w:rsid w:val="00DC7C1B"/>
    <w:rsid w:val="00DD4C7A"/>
    <w:rsid w:val="00DE2FE1"/>
    <w:rsid w:val="00DF1CBB"/>
    <w:rsid w:val="00DF24A5"/>
    <w:rsid w:val="00DF5859"/>
    <w:rsid w:val="00E01AD0"/>
    <w:rsid w:val="00E07BEE"/>
    <w:rsid w:val="00E10EAE"/>
    <w:rsid w:val="00E1496A"/>
    <w:rsid w:val="00E170E5"/>
    <w:rsid w:val="00E2525F"/>
    <w:rsid w:val="00E253A2"/>
    <w:rsid w:val="00E36352"/>
    <w:rsid w:val="00E36430"/>
    <w:rsid w:val="00E415CA"/>
    <w:rsid w:val="00E46650"/>
    <w:rsid w:val="00E6357B"/>
    <w:rsid w:val="00E64608"/>
    <w:rsid w:val="00E82C1A"/>
    <w:rsid w:val="00E82C76"/>
    <w:rsid w:val="00EA1689"/>
    <w:rsid w:val="00EB25D5"/>
    <w:rsid w:val="00EB4AEA"/>
    <w:rsid w:val="00EB5885"/>
    <w:rsid w:val="00EB5ACC"/>
    <w:rsid w:val="00EC47D5"/>
    <w:rsid w:val="00EC689A"/>
    <w:rsid w:val="00ED4935"/>
    <w:rsid w:val="00ED50B7"/>
    <w:rsid w:val="00ED60E0"/>
    <w:rsid w:val="00EE1348"/>
    <w:rsid w:val="00EE45A4"/>
    <w:rsid w:val="00EF32CD"/>
    <w:rsid w:val="00EF5B88"/>
    <w:rsid w:val="00EF697D"/>
    <w:rsid w:val="00F02D64"/>
    <w:rsid w:val="00F05FB8"/>
    <w:rsid w:val="00F10E68"/>
    <w:rsid w:val="00F127FF"/>
    <w:rsid w:val="00F14980"/>
    <w:rsid w:val="00F1674B"/>
    <w:rsid w:val="00F170A7"/>
    <w:rsid w:val="00F17258"/>
    <w:rsid w:val="00F17E73"/>
    <w:rsid w:val="00F22D55"/>
    <w:rsid w:val="00F2619C"/>
    <w:rsid w:val="00F31AF8"/>
    <w:rsid w:val="00F358BA"/>
    <w:rsid w:val="00F37EB4"/>
    <w:rsid w:val="00F400F2"/>
    <w:rsid w:val="00F4088D"/>
    <w:rsid w:val="00F44DED"/>
    <w:rsid w:val="00F472BA"/>
    <w:rsid w:val="00F6058C"/>
    <w:rsid w:val="00F61BD6"/>
    <w:rsid w:val="00F65DDC"/>
    <w:rsid w:val="00F75FC7"/>
    <w:rsid w:val="00F76C5A"/>
    <w:rsid w:val="00F80B64"/>
    <w:rsid w:val="00F82CBB"/>
    <w:rsid w:val="00F94F28"/>
    <w:rsid w:val="00F97969"/>
    <w:rsid w:val="00FA2DD6"/>
    <w:rsid w:val="00FB0EC0"/>
    <w:rsid w:val="00FB157F"/>
    <w:rsid w:val="00FB2238"/>
    <w:rsid w:val="00FB3154"/>
    <w:rsid w:val="00FB5B67"/>
    <w:rsid w:val="00FC161C"/>
    <w:rsid w:val="00FD2F9C"/>
    <w:rsid w:val="00FD329A"/>
    <w:rsid w:val="00FD5756"/>
    <w:rsid w:val="00FD5F9D"/>
    <w:rsid w:val="00FE564D"/>
    <w:rsid w:val="00FF118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0194-28A4-45D1-AE57-DBCD9AF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Шкляева</dc:creator>
  <cp:keywords/>
  <dc:description/>
  <cp:lastModifiedBy>Татьяна С. Шкляева</cp:lastModifiedBy>
  <cp:revision>2</cp:revision>
  <dcterms:created xsi:type="dcterms:W3CDTF">2024-04-17T11:19:00Z</dcterms:created>
  <dcterms:modified xsi:type="dcterms:W3CDTF">2024-04-17T11:52:00Z</dcterms:modified>
</cp:coreProperties>
</file>