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7C" w:rsidRPr="002514F2" w:rsidRDefault="004F4F7C" w:rsidP="004F4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2И</w:t>
      </w:r>
      <w:r w:rsidRPr="002514F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F4F7C" w:rsidRPr="002514F2" w:rsidRDefault="004F4F7C" w:rsidP="004F4F7C">
      <w:pPr>
        <w:rPr>
          <w:rFonts w:ascii="Times New Roman" w:hAnsi="Times New Roman" w:cs="Times New Roman"/>
          <w:b/>
          <w:sz w:val="28"/>
          <w:szCs w:val="28"/>
        </w:rPr>
      </w:pPr>
      <w:r w:rsidRPr="002514F2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 на дистанционное обучение 18.04</w:t>
      </w:r>
      <w:r w:rsidRPr="002514F2">
        <w:rPr>
          <w:rFonts w:ascii="Times New Roman" w:hAnsi="Times New Roman" w:cs="Times New Roman"/>
          <w:b/>
          <w:sz w:val="28"/>
          <w:szCs w:val="28"/>
        </w:rPr>
        <w:t xml:space="preserve">.24г.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4F4F7C" w:rsidRPr="002514F2" w:rsidTr="002C6944">
        <w:tc>
          <w:tcPr>
            <w:tcW w:w="4390" w:type="dxa"/>
            <w:gridSpan w:val="2"/>
          </w:tcPr>
          <w:p w:rsidR="004F4F7C" w:rsidRPr="002514F2" w:rsidRDefault="004F4F7C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4F4F7C" w:rsidRPr="002514F2" w:rsidRDefault="004F4F7C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задано </w:t>
            </w:r>
          </w:p>
        </w:tc>
      </w:tr>
      <w:tr w:rsidR="004F4F7C" w:rsidRPr="002514F2" w:rsidTr="002C6944">
        <w:tc>
          <w:tcPr>
            <w:tcW w:w="562" w:type="dxa"/>
          </w:tcPr>
          <w:p w:rsidR="004F4F7C" w:rsidRPr="002514F2" w:rsidRDefault="004F4F7C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F4F7C" w:rsidRPr="002514F2" w:rsidRDefault="004F4F7C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55" w:type="dxa"/>
          </w:tcPr>
          <w:p w:rsidR="004F4F7C" w:rsidRDefault="004F4F7C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Стр.81 №3</w:t>
            </w:r>
            <w:r w:rsidRPr="004F4F7C">
              <w:rPr>
                <w:rFonts w:ascii="Times New Roman" w:hAnsi="Times New Roman" w:cs="Times New Roman"/>
                <w:sz w:val="28"/>
                <w:szCs w:val="28"/>
              </w:rPr>
              <w:t>(выполнить задания, данные учителем в классе)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№5, под красной чертой</w:t>
            </w:r>
          </w:p>
          <w:p w:rsidR="004F4F7C" w:rsidRPr="004F4F7C" w:rsidRDefault="004F4F7C" w:rsidP="002C69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 №3,№4</w:t>
            </w:r>
          </w:p>
        </w:tc>
      </w:tr>
      <w:tr w:rsidR="004F4F7C" w:rsidRPr="002514F2" w:rsidTr="002C6944">
        <w:tc>
          <w:tcPr>
            <w:tcW w:w="562" w:type="dxa"/>
          </w:tcPr>
          <w:p w:rsidR="004F4F7C" w:rsidRPr="002514F2" w:rsidRDefault="004F4F7C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F4F7C" w:rsidRPr="002514F2" w:rsidRDefault="004F4F7C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55" w:type="dxa"/>
          </w:tcPr>
          <w:p w:rsidR="004F4F7C" w:rsidRPr="004F4F7C" w:rsidRDefault="004F4F7C" w:rsidP="004F4F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Стр.96 повторить</w:t>
            </w:r>
            <w:r w:rsidRPr="004F4F7C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стр.97 упр.167</w:t>
            </w:r>
            <w:r w:rsidRPr="004F4F7C">
              <w:rPr>
                <w:rFonts w:ascii="Times New Roman" w:hAnsi="Times New Roman" w:cs="Times New Roman"/>
                <w:sz w:val="28"/>
                <w:szCs w:val="28"/>
              </w:rPr>
              <w:t>(выполнить задания, данные учителем в классе)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стр.98 упр.169(выполнить рекомендации</w:t>
            </w:r>
            <w:bookmarkStart w:id="0" w:name="_GoBack"/>
            <w:bookmarkEnd w:id="0"/>
            <w:r w:rsidRPr="004F4F7C">
              <w:rPr>
                <w:rFonts w:ascii="Times New Roman" w:hAnsi="Times New Roman" w:cs="Times New Roman"/>
                <w:sz w:val="28"/>
                <w:szCs w:val="28"/>
              </w:rPr>
              <w:t>, данные учителем в классе)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F7C" w:rsidRPr="002514F2" w:rsidTr="002C6944">
        <w:tc>
          <w:tcPr>
            <w:tcW w:w="562" w:type="dxa"/>
          </w:tcPr>
          <w:p w:rsidR="004F4F7C" w:rsidRPr="002514F2" w:rsidRDefault="004F4F7C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F4F7C" w:rsidRPr="002514F2" w:rsidRDefault="004F4F7C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55" w:type="dxa"/>
          </w:tcPr>
          <w:p w:rsidR="004F4F7C" w:rsidRPr="004F4F7C" w:rsidRDefault="004F4F7C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7C">
              <w:rPr>
                <w:rFonts w:ascii="Times New Roman" w:hAnsi="Times New Roman" w:cs="Times New Roman"/>
                <w:sz w:val="28"/>
                <w:szCs w:val="28"/>
              </w:rPr>
              <w:t>Прочитать сказки из рекомендованного списка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 22 апреля)</w:t>
            </w:r>
          </w:p>
        </w:tc>
      </w:tr>
      <w:tr w:rsidR="004F4F7C" w:rsidRPr="002514F2" w:rsidTr="002C6944">
        <w:tc>
          <w:tcPr>
            <w:tcW w:w="562" w:type="dxa"/>
          </w:tcPr>
          <w:p w:rsidR="004F4F7C" w:rsidRPr="002514F2" w:rsidRDefault="004F4F7C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F4F7C" w:rsidRPr="002D7BDB" w:rsidRDefault="004F4F7C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Физкультура(бассейн)</w:t>
            </w:r>
          </w:p>
        </w:tc>
        <w:tc>
          <w:tcPr>
            <w:tcW w:w="4955" w:type="dxa"/>
          </w:tcPr>
          <w:p w:rsidR="004F4F7C" w:rsidRPr="004F4F7C" w:rsidRDefault="004F4F7C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7C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  <w:p w:rsidR="004F4F7C" w:rsidRPr="004F4F7C" w:rsidRDefault="004F4F7C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F7C" w:rsidRPr="002514F2" w:rsidTr="002C6944">
        <w:tc>
          <w:tcPr>
            <w:tcW w:w="562" w:type="dxa"/>
          </w:tcPr>
          <w:p w:rsidR="004F4F7C" w:rsidRPr="002514F2" w:rsidRDefault="004F4F7C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4F4F7C" w:rsidRPr="002514F2" w:rsidRDefault="004F4F7C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955" w:type="dxa"/>
          </w:tcPr>
          <w:p w:rsidR="004F4F7C" w:rsidRPr="00B243A0" w:rsidRDefault="004F4F7C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A0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24035B" w:rsidRDefault="0024035B"/>
    <w:sectPr w:rsidR="0024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FD"/>
    <w:rsid w:val="0024035B"/>
    <w:rsid w:val="004F4F7C"/>
    <w:rsid w:val="008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D0F6"/>
  <w15:chartTrackingRefBased/>
  <w15:docId w15:val="{68432F63-F013-48FA-BD06-062312B0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Сафиуллина</dc:creator>
  <cp:keywords/>
  <dc:description/>
  <cp:lastModifiedBy>Анна А. Сафиуллина</cp:lastModifiedBy>
  <cp:revision>2</cp:revision>
  <dcterms:created xsi:type="dcterms:W3CDTF">2024-04-17T11:36:00Z</dcterms:created>
  <dcterms:modified xsi:type="dcterms:W3CDTF">2024-04-17T11:45:00Z</dcterms:modified>
</cp:coreProperties>
</file>